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62EEC" w14:textId="40B6AC26" w:rsidR="008B4076" w:rsidRPr="007D76BE" w:rsidRDefault="00F0615C" w:rsidP="00F0615C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  <w:r w:rsidRPr="007D76BE">
        <w:rPr>
          <w:rFonts w:ascii="Cambria" w:hAnsi="Cambria"/>
          <w:b/>
          <w:bCs/>
          <w:sz w:val="32"/>
          <w:szCs w:val="32"/>
          <w:lang w:val="en-US"/>
        </w:rPr>
        <w:t>DEPARTMENT OF COMPUTER SCIENCE ENGINEERING</w:t>
      </w:r>
    </w:p>
    <w:p w14:paraId="2DF30A46" w14:textId="77777777" w:rsidR="00F0615C" w:rsidRPr="007D76BE" w:rsidRDefault="00F0615C" w:rsidP="00F0615C">
      <w:pPr>
        <w:jc w:val="center"/>
        <w:rPr>
          <w:rFonts w:ascii="Cambria" w:hAnsi="Cambria"/>
          <w:b/>
          <w:bCs/>
          <w:lang w:val="en-US"/>
        </w:rPr>
      </w:pPr>
    </w:p>
    <w:p w14:paraId="6B772B0E" w14:textId="77777777" w:rsidR="00F0615C" w:rsidRPr="007D76BE" w:rsidRDefault="00F0615C" w:rsidP="00F0615C">
      <w:pPr>
        <w:jc w:val="center"/>
        <w:rPr>
          <w:rFonts w:ascii="Cambria" w:hAnsi="Cambria"/>
          <w:b/>
          <w:bCs/>
          <w:lang w:val="en-US"/>
        </w:rPr>
      </w:pPr>
    </w:p>
    <w:p w14:paraId="50BE7487" w14:textId="77777777" w:rsidR="00F0615C" w:rsidRPr="007D76BE" w:rsidRDefault="00F0615C" w:rsidP="00F0615C">
      <w:pPr>
        <w:rPr>
          <w:rFonts w:ascii="Cambria" w:hAnsi="Cambria"/>
          <w:b/>
          <w:bCs/>
          <w:lang w:val="en-US"/>
        </w:rPr>
      </w:pPr>
    </w:p>
    <w:p w14:paraId="6CAE43E4" w14:textId="77777777" w:rsidR="00F0615C" w:rsidRPr="007D76BE" w:rsidRDefault="00F0615C" w:rsidP="00F0615C">
      <w:pPr>
        <w:jc w:val="center"/>
        <w:rPr>
          <w:rFonts w:ascii="Cambria" w:hAnsi="Cambria"/>
          <w:b/>
          <w:bCs/>
          <w:lang w:val="en-US"/>
        </w:rPr>
      </w:pPr>
    </w:p>
    <w:p w14:paraId="10A50F76" w14:textId="77967F0F" w:rsidR="00F0615C" w:rsidRPr="007D76BE" w:rsidRDefault="00F0615C" w:rsidP="00F0615C">
      <w:pPr>
        <w:jc w:val="center"/>
        <w:rPr>
          <w:rFonts w:ascii="Cambria" w:hAnsi="Cambria"/>
          <w:b/>
          <w:bCs/>
          <w:lang w:val="en-US"/>
        </w:rPr>
      </w:pPr>
      <w:r w:rsidRPr="007D76BE">
        <w:rPr>
          <w:rFonts w:ascii="Cambria" w:hAnsi="Cambria"/>
          <w:noProof/>
        </w:rPr>
        <w:drawing>
          <wp:inline distT="0" distB="0" distL="0" distR="0" wp14:anchorId="4FBE1A43" wp14:editId="3431DA75">
            <wp:extent cx="950494" cy="950494"/>
            <wp:effectExtent l="0" t="0" r="2540" b="2540"/>
            <wp:docPr id="3" name="Picture 2" descr="Odisha Jobs - Recruitment At Govt-Polytechnic-Bargarh July-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isha Jobs - Recruitment At Govt-Polytechnic-Bargarh July-20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84" cy="96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5B3A" w14:textId="0EEB1B40" w:rsidR="00F0615C" w:rsidRPr="007D76BE" w:rsidRDefault="00F0615C" w:rsidP="00F0615C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7D76BE">
        <w:rPr>
          <w:rFonts w:ascii="Cambria" w:hAnsi="Cambria"/>
          <w:b/>
          <w:bCs/>
          <w:sz w:val="28"/>
          <w:szCs w:val="28"/>
          <w:lang w:val="en-US"/>
        </w:rPr>
        <w:t>LESSON PLAN</w:t>
      </w:r>
    </w:p>
    <w:p w14:paraId="7D41745D" w14:textId="77777777" w:rsidR="00F0615C" w:rsidRPr="007D76BE" w:rsidRDefault="00F0615C" w:rsidP="00F0615C">
      <w:pPr>
        <w:jc w:val="center"/>
        <w:rPr>
          <w:rFonts w:ascii="Cambria" w:hAnsi="Cambria"/>
          <w:b/>
          <w:bCs/>
          <w:lang w:val="en-US"/>
        </w:rPr>
      </w:pPr>
    </w:p>
    <w:p w14:paraId="325491F5" w14:textId="4F01E68D" w:rsidR="00F0615C" w:rsidRPr="007D76BE" w:rsidRDefault="00457F43" w:rsidP="00457F43">
      <w:pPr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                                           </w:t>
      </w:r>
      <w:r w:rsidR="00F0615C" w:rsidRPr="007D76BE">
        <w:rPr>
          <w:rFonts w:ascii="Cambria" w:hAnsi="Cambria"/>
          <w:b/>
          <w:bCs/>
          <w:lang w:val="en-US"/>
        </w:rPr>
        <w:t>SUBJECT: COMPUTER SYSTEM ARCHITECHTURE</w:t>
      </w:r>
    </w:p>
    <w:p w14:paraId="31DFA081" w14:textId="2371B1D5" w:rsidR="00F0615C" w:rsidRPr="007D76BE" w:rsidRDefault="00F0615C" w:rsidP="00F0615C">
      <w:pPr>
        <w:rPr>
          <w:rFonts w:ascii="Cambria" w:hAnsi="Cambria"/>
          <w:b/>
          <w:bCs/>
          <w:lang w:val="en-US"/>
        </w:rPr>
      </w:pPr>
      <w:r w:rsidRPr="007D76BE">
        <w:rPr>
          <w:rFonts w:ascii="Cambria" w:hAnsi="Cambria"/>
          <w:b/>
          <w:bCs/>
          <w:lang w:val="en-US"/>
        </w:rPr>
        <w:t xml:space="preserve">                                           BRANCH: 3</w:t>
      </w:r>
      <w:r w:rsidRPr="007D76BE">
        <w:rPr>
          <w:rFonts w:ascii="Cambria" w:hAnsi="Cambria"/>
          <w:b/>
          <w:bCs/>
          <w:vertAlign w:val="superscript"/>
          <w:lang w:val="en-US"/>
        </w:rPr>
        <w:t>RD</w:t>
      </w:r>
      <w:r w:rsidRPr="007D76BE">
        <w:rPr>
          <w:rFonts w:ascii="Cambria" w:hAnsi="Cambria"/>
          <w:b/>
          <w:bCs/>
          <w:lang w:val="en-US"/>
        </w:rPr>
        <w:t xml:space="preserve"> SEM, CSE</w:t>
      </w:r>
    </w:p>
    <w:p w14:paraId="7DC96B19" w14:textId="5B4259CD" w:rsidR="00F0615C" w:rsidRPr="007D76BE" w:rsidRDefault="00F0615C" w:rsidP="00F0615C">
      <w:pPr>
        <w:rPr>
          <w:rFonts w:ascii="Cambria" w:hAnsi="Cambria"/>
          <w:b/>
          <w:bCs/>
          <w:lang w:val="en-US"/>
        </w:rPr>
      </w:pPr>
      <w:r w:rsidRPr="007D76BE">
        <w:rPr>
          <w:rFonts w:ascii="Cambria" w:hAnsi="Cambria"/>
          <w:b/>
          <w:bCs/>
          <w:lang w:val="en-US"/>
        </w:rPr>
        <w:t xml:space="preserve">                                           FACULTY NAME: DR. ANITARANI BRAHMA</w:t>
      </w:r>
    </w:p>
    <w:p w14:paraId="5DD5C14E" w14:textId="77777777" w:rsidR="00F0615C" w:rsidRPr="007D76BE" w:rsidRDefault="00F0615C" w:rsidP="00F0615C">
      <w:pPr>
        <w:jc w:val="center"/>
        <w:rPr>
          <w:rFonts w:ascii="Cambria" w:hAnsi="Cambria"/>
          <w:b/>
          <w:bCs/>
          <w:lang w:val="en-US"/>
        </w:rPr>
      </w:pPr>
    </w:p>
    <w:p w14:paraId="15D0783C" w14:textId="77777777" w:rsidR="00F0615C" w:rsidRPr="007D76BE" w:rsidRDefault="00F0615C" w:rsidP="00F0615C">
      <w:pPr>
        <w:jc w:val="center"/>
        <w:rPr>
          <w:rFonts w:ascii="Cambria" w:hAnsi="Cambria"/>
          <w:b/>
          <w:bCs/>
          <w:lang w:val="en-US"/>
        </w:rPr>
      </w:pPr>
    </w:p>
    <w:p w14:paraId="3C0ECDE5" w14:textId="77777777" w:rsidR="00F0615C" w:rsidRPr="007D76BE" w:rsidRDefault="00F0615C" w:rsidP="00F0615C">
      <w:pPr>
        <w:jc w:val="center"/>
        <w:rPr>
          <w:rFonts w:ascii="Cambria" w:hAnsi="Cambria"/>
          <w:b/>
          <w:bCs/>
          <w:lang w:val="en-US"/>
        </w:rPr>
      </w:pPr>
    </w:p>
    <w:p w14:paraId="02992372" w14:textId="77777777" w:rsidR="00F0615C" w:rsidRPr="007D76BE" w:rsidRDefault="00F0615C" w:rsidP="00F0615C">
      <w:pPr>
        <w:jc w:val="center"/>
        <w:rPr>
          <w:rFonts w:ascii="Cambria" w:hAnsi="Cambria"/>
          <w:b/>
          <w:bCs/>
          <w:lang w:val="en-US"/>
        </w:rPr>
      </w:pPr>
    </w:p>
    <w:p w14:paraId="3FE37ADE" w14:textId="77777777" w:rsidR="003153C3" w:rsidRDefault="003153C3">
      <w:pPr>
        <w:rPr>
          <w:rFonts w:ascii="Cambria" w:hAnsi="Cambria"/>
          <w:lang w:val="en-US"/>
        </w:rPr>
      </w:pPr>
    </w:p>
    <w:p w14:paraId="740A559B" w14:textId="77777777" w:rsidR="00711BFE" w:rsidRPr="007D76BE" w:rsidRDefault="00711BFE">
      <w:pPr>
        <w:rPr>
          <w:rFonts w:ascii="Cambria" w:hAnsi="Cambria"/>
          <w:lang w:val="en-US"/>
        </w:rPr>
      </w:pPr>
    </w:p>
    <w:p w14:paraId="5719E8FC" w14:textId="43ACF103" w:rsidR="004508E2" w:rsidRPr="007D76BE" w:rsidRDefault="007D76BE" w:rsidP="00050814">
      <w:pPr>
        <w:jc w:val="center"/>
        <w:rPr>
          <w:rFonts w:ascii="Cambria" w:hAnsi="Cambria"/>
          <w:b/>
          <w:bCs/>
        </w:rPr>
      </w:pPr>
      <w:r w:rsidRPr="007D76BE">
        <w:rPr>
          <w:rFonts w:ascii="Cambria" w:hAnsi="Cambria"/>
          <w:b/>
          <w:bCs/>
        </w:rPr>
        <w:t>Government Polytechnic Bargarh</w:t>
      </w:r>
    </w:p>
    <w:p w14:paraId="14840444" w14:textId="77777777" w:rsidR="00A67BE0" w:rsidRPr="007D76BE" w:rsidRDefault="004508E2" w:rsidP="00A67BE0">
      <w:pPr>
        <w:rPr>
          <w:rFonts w:ascii="Cambria" w:hAnsi="Cambria"/>
          <w:b/>
          <w:bCs/>
          <w:sz w:val="28"/>
          <w:szCs w:val="28"/>
        </w:rPr>
      </w:pPr>
      <w:r w:rsidRPr="007D76BE">
        <w:rPr>
          <w:rFonts w:ascii="Cambria" w:hAnsi="Cambria"/>
          <w:b/>
          <w:bCs/>
          <w:sz w:val="28"/>
          <w:szCs w:val="28"/>
        </w:rPr>
        <w:lastRenderedPageBreak/>
        <w:t xml:space="preserve">OBJECTIVE: </w:t>
      </w:r>
    </w:p>
    <w:p w14:paraId="6889BADA" w14:textId="5E948902" w:rsidR="00A67BE0" w:rsidRPr="007D76BE" w:rsidRDefault="00A67BE0" w:rsidP="00A67BE0">
      <w:pPr>
        <w:rPr>
          <w:rFonts w:ascii="Cambria" w:hAnsi="Cambria"/>
        </w:rPr>
      </w:pPr>
      <w:r w:rsidRPr="007D76BE">
        <w:rPr>
          <w:rFonts w:ascii="Cambria" w:hAnsi="Cambria"/>
        </w:rPr>
        <w:t xml:space="preserve">        </w:t>
      </w:r>
      <w:r w:rsidR="004508E2" w:rsidRPr="007D76BE">
        <w:rPr>
          <w:rFonts w:ascii="Cambria" w:hAnsi="Cambria"/>
        </w:rPr>
        <w:t>After completion of this course the student will be able to:</w:t>
      </w:r>
    </w:p>
    <w:p w14:paraId="4934331E" w14:textId="77777777" w:rsidR="00A67BE0" w:rsidRPr="007D76BE" w:rsidRDefault="004508E2" w:rsidP="00A67BE0">
      <w:pPr>
        <w:rPr>
          <w:rFonts w:ascii="Cambria" w:hAnsi="Cambria"/>
        </w:rPr>
      </w:pPr>
      <w:r w:rsidRPr="007D76BE">
        <w:rPr>
          <w:rFonts w:ascii="Cambria" w:hAnsi="Cambria"/>
        </w:rPr>
        <w:t xml:space="preserve"> </w:t>
      </w:r>
      <w:r w:rsidRPr="007D76BE">
        <w:rPr>
          <w:rFonts w:ascii="Cambria" w:hAnsi="Cambria"/>
        </w:rPr>
        <w:sym w:font="Symbol" w:char="F0B7"/>
      </w:r>
      <w:r w:rsidRPr="007D76BE">
        <w:rPr>
          <w:rFonts w:ascii="Cambria" w:hAnsi="Cambria"/>
        </w:rPr>
        <w:t xml:space="preserve"> Understand the basic structure of a computer with instructions.</w:t>
      </w:r>
    </w:p>
    <w:p w14:paraId="12D8D677" w14:textId="77777777" w:rsidR="00A67BE0" w:rsidRPr="007D76BE" w:rsidRDefault="004508E2" w:rsidP="00A67BE0">
      <w:pPr>
        <w:rPr>
          <w:rFonts w:ascii="Cambria" w:hAnsi="Cambria"/>
        </w:rPr>
      </w:pPr>
      <w:r w:rsidRPr="007D76BE">
        <w:rPr>
          <w:rFonts w:ascii="Cambria" w:hAnsi="Cambria"/>
        </w:rPr>
        <w:t xml:space="preserve"> </w:t>
      </w:r>
      <w:r w:rsidRPr="007D76BE">
        <w:rPr>
          <w:rFonts w:ascii="Cambria" w:hAnsi="Cambria"/>
        </w:rPr>
        <w:sym w:font="Symbol" w:char="F0B7"/>
      </w:r>
      <w:r w:rsidRPr="007D76BE">
        <w:rPr>
          <w:rFonts w:ascii="Cambria" w:hAnsi="Cambria"/>
        </w:rPr>
        <w:t xml:space="preserve"> Learn about machine instructions and program execution.</w:t>
      </w:r>
    </w:p>
    <w:p w14:paraId="0CE37A71" w14:textId="77777777" w:rsidR="00A67BE0" w:rsidRPr="007D76BE" w:rsidRDefault="004508E2" w:rsidP="00A67BE0">
      <w:pPr>
        <w:rPr>
          <w:rFonts w:ascii="Cambria" w:hAnsi="Cambria"/>
        </w:rPr>
      </w:pPr>
      <w:r w:rsidRPr="007D76BE">
        <w:rPr>
          <w:rFonts w:ascii="Cambria" w:hAnsi="Cambria"/>
        </w:rPr>
        <w:t xml:space="preserve"> </w:t>
      </w:r>
      <w:r w:rsidRPr="007D76BE">
        <w:rPr>
          <w:rFonts w:ascii="Cambria" w:hAnsi="Cambria"/>
        </w:rPr>
        <w:sym w:font="Symbol" w:char="F0B7"/>
      </w:r>
      <w:r w:rsidRPr="007D76BE">
        <w:rPr>
          <w:rFonts w:ascii="Cambria" w:hAnsi="Cambria"/>
        </w:rPr>
        <w:t xml:space="preserve"> Learn about the internal functional units of a processor and how they are interconnected. </w:t>
      </w:r>
    </w:p>
    <w:p w14:paraId="72249F20" w14:textId="77777777" w:rsidR="00A67BE0" w:rsidRPr="007D76BE" w:rsidRDefault="004508E2" w:rsidP="00A67BE0">
      <w:pPr>
        <w:rPr>
          <w:rFonts w:ascii="Cambria" w:hAnsi="Cambria"/>
        </w:rPr>
      </w:pPr>
      <w:r w:rsidRPr="007D76BE">
        <w:rPr>
          <w:rFonts w:ascii="Cambria" w:hAnsi="Cambria"/>
        </w:rPr>
        <w:sym w:font="Symbol" w:char="F0B7"/>
      </w:r>
      <w:r w:rsidRPr="007D76BE">
        <w:rPr>
          <w:rFonts w:ascii="Cambria" w:hAnsi="Cambria"/>
        </w:rPr>
        <w:t xml:space="preserve"> Understand how I/O transfer is performed.</w:t>
      </w:r>
    </w:p>
    <w:p w14:paraId="5A5715E3" w14:textId="77777777" w:rsidR="00A67BE0" w:rsidRPr="007D76BE" w:rsidRDefault="004508E2" w:rsidP="00A67BE0">
      <w:pPr>
        <w:rPr>
          <w:rFonts w:ascii="Cambria" w:hAnsi="Cambria"/>
        </w:rPr>
      </w:pPr>
      <w:r w:rsidRPr="007D76BE">
        <w:rPr>
          <w:rFonts w:ascii="Cambria" w:hAnsi="Cambria"/>
        </w:rPr>
        <w:t xml:space="preserve"> </w:t>
      </w:r>
      <w:r w:rsidRPr="007D76BE">
        <w:rPr>
          <w:rFonts w:ascii="Cambria" w:hAnsi="Cambria"/>
        </w:rPr>
        <w:sym w:font="Symbol" w:char="F0B7"/>
      </w:r>
      <w:r w:rsidRPr="007D76BE">
        <w:rPr>
          <w:rFonts w:ascii="Cambria" w:hAnsi="Cambria"/>
        </w:rPr>
        <w:t xml:space="preserve"> Learn about basic memory circuit, organization and secondary storage. </w:t>
      </w:r>
    </w:p>
    <w:p w14:paraId="4E2A02BB" w14:textId="01F97701" w:rsidR="004508E2" w:rsidRDefault="004508E2" w:rsidP="00A67BE0">
      <w:pPr>
        <w:rPr>
          <w:rFonts w:ascii="Cambria" w:hAnsi="Cambria"/>
        </w:rPr>
      </w:pPr>
      <w:r w:rsidRPr="007D76BE">
        <w:rPr>
          <w:rFonts w:ascii="Cambria" w:hAnsi="Cambria"/>
        </w:rPr>
        <w:sym w:font="Symbol" w:char="F0B7"/>
      </w:r>
      <w:r w:rsidRPr="007D76BE">
        <w:rPr>
          <w:rFonts w:ascii="Cambria" w:hAnsi="Cambria"/>
        </w:rPr>
        <w:t xml:space="preserve"> Understand concept of parallel processing.</w:t>
      </w:r>
    </w:p>
    <w:p w14:paraId="788BB034" w14:textId="77777777" w:rsidR="00050814" w:rsidRDefault="00050814" w:rsidP="00A67BE0">
      <w:pPr>
        <w:rPr>
          <w:rFonts w:ascii="Cambria" w:hAnsi="Cambria"/>
        </w:rPr>
      </w:pPr>
    </w:p>
    <w:p w14:paraId="1F90EBB4" w14:textId="77777777" w:rsidR="00050814" w:rsidRDefault="00050814" w:rsidP="00A67BE0">
      <w:pPr>
        <w:rPr>
          <w:rFonts w:ascii="Cambria" w:hAnsi="Cambria"/>
        </w:rPr>
      </w:pPr>
    </w:p>
    <w:p w14:paraId="7C54FC8B" w14:textId="77777777" w:rsidR="00050814" w:rsidRDefault="00050814" w:rsidP="00A67BE0">
      <w:pPr>
        <w:rPr>
          <w:rFonts w:ascii="Cambria" w:hAnsi="Cambria"/>
        </w:rPr>
      </w:pPr>
    </w:p>
    <w:p w14:paraId="5BB56FF3" w14:textId="77777777" w:rsidR="00050814" w:rsidRDefault="00050814" w:rsidP="00A67BE0">
      <w:pPr>
        <w:rPr>
          <w:rFonts w:ascii="Cambria" w:hAnsi="Cambria"/>
        </w:rPr>
      </w:pPr>
    </w:p>
    <w:p w14:paraId="1361B575" w14:textId="77777777" w:rsidR="00050814" w:rsidRDefault="00050814" w:rsidP="00A67BE0">
      <w:pPr>
        <w:rPr>
          <w:rFonts w:ascii="Cambria" w:hAnsi="Cambria"/>
        </w:rPr>
      </w:pPr>
    </w:p>
    <w:p w14:paraId="5AD731DC" w14:textId="77777777" w:rsidR="00050814" w:rsidRDefault="00050814" w:rsidP="00A67BE0">
      <w:pPr>
        <w:rPr>
          <w:rFonts w:ascii="Cambria" w:hAnsi="Cambria"/>
        </w:rPr>
      </w:pPr>
    </w:p>
    <w:p w14:paraId="089894C8" w14:textId="77777777" w:rsidR="00050814" w:rsidRDefault="00050814" w:rsidP="00A67BE0">
      <w:pPr>
        <w:rPr>
          <w:rFonts w:ascii="Cambria" w:hAnsi="Cambria"/>
        </w:rPr>
      </w:pPr>
    </w:p>
    <w:p w14:paraId="233B56B8" w14:textId="77777777" w:rsidR="00050814" w:rsidRDefault="00050814" w:rsidP="00A67BE0">
      <w:pPr>
        <w:rPr>
          <w:rFonts w:ascii="Cambria" w:hAnsi="Cambria"/>
        </w:rPr>
      </w:pPr>
    </w:p>
    <w:p w14:paraId="1901839F" w14:textId="77777777" w:rsidR="00050814" w:rsidRDefault="00050814" w:rsidP="00A67BE0">
      <w:pPr>
        <w:rPr>
          <w:rFonts w:ascii="Cambria" w:hAnsi="Cambria"/>
        </w:rPr>
      </w:pPr>
    </w:p>
    <w:p w14:paraId="3EC03EFD" w14:textId="77777777" w:rsidR="00050814" w:rsidRDefault="00050814" w:rsidP="00A67BE0">
      <w:pPr>
        <w:rPr>
          <w:rFonts w:ascii="Cambria" w:hAnsi="Cambria"/>
        </w:rPr>
      </w:pPr>
    </w:p>
    <w:p w14:paraId="57F170E3" w14:textId="77777777" w:rsidR="00711BFE" w:rsidRDefault="00711BFE" w:rsidP="00A67BE0">
      <w:pPr>
        <w:rPr>
          <w:rFonts w:ascii="Cambria" w:hAnsi="Cambria"/>
        </w:rPr>
      </w:pPr>
    </w:p>
    <w:p w14:paraId="4B710239" w14:textId="77777777" w:rsidR="00711BFE" w:rsidRDefault="00711BFE" w:rsidP="00A67BE0">
      <w:pPr>
        <w:rPr>
          <w:rFonts w:ascii="Cambria" w:hAnsi="Cambria"/>
        </w:rPr>
      </w:pPr>
    </w:p>
    <w:p w14:paraId="7A66F72F" w14:textId="77777777" w:rsidR="00050814" w:rsidRDefault="00050814" w:rsidP="00A67BE0">
      <w:pPr>
        <w:rPr>
          <w:rFonts w:ascii="Cambria" w:hAnsi="Cambria"/>
        </w:rPr>
      </w:pPr>
    </w:p>
    <w:p w14:paraId="4373A67D" w14:textId="77777777" w:rsidR="003153C3" w:rsidRDefault="003153C3" w:rsidP="00A67BE0">
      <w:pPr>
        <w:rPr>
          <w:rFonts w:ascii="Cambria" w:hAnsi="Cambria"/>
        </w:rPr>
      </w:pPr>
    </w:p>
    <w:tbl>
      <w:tblPr>
        <w:tblW w:w="15706" w:type="dxa"/>
        <w:tblInd w:w="-714" w:type="dxa"/>
        <w:tblLook w:val="04A0" w:firstRow="1" w:lastRow="0" w:firstColumn="1" w:lastColumn="0" w:noHBand="0" w:noVBand="1"/>
      </w:tblPr>
      <w:tblGrid>
        <w:gridCol w:w="2127"/>
        <w:gridCol w:w="889"/>
        <w:gridCol w:w="3080"/>
        <w:gridCol w:w="6710"/>
        <w:gridCol w:w="2900"/>
      </w:tblGrid>
      <w:tr w:rsidR="00050814" w:rsidRPr="00050814" w14:paraId="2DDCB4C7" w14:textId="77777777" w:rsidTr="00711BFE">
        <w:trPr>
          <w:trHeight w:val="300"/>
        </w:trPr>
        <w:tc>
          <w:tcPr>
            <w:tcW w:w="157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AAD7" w14:textId="63FE56DE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9559E3" w:rsidRPr="00050814" w14:paraId="58C12B0A" w14:textId="77777777" w:rsidTr="00711BFE">
        <w:trPr>
          <w:trHeight w:val="7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F264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Branch: Computer Science Engineering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8D5F" w14:textId="77777777" w:rsidR="00050814" w:rsidRPr="00050814" w:rsidRDefault="00050814" w:rsidP="009559E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Name of the Faculty: </w:t>
            </w:r>
            <w:proofErr w:type="spellStart"/>
            <w:r w:rsidRPr="0005081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Dr.</w:t>
            </w:r>
            <w:proofErr w:type="spellEnd"/>
            <w:r w:rsidRPr="0005081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 w:rsidRPr="0005081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Anitarani</w:t>
            </w:r>
            <w:proofErr w:type="spellEnd"/>
            <w:r w:rsidRPr="0005081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Brahma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61AF9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BBC4" w14:textId="77777777" w:rsidR="00050814" w:rsidRPr="00050814" w:rsidRDefault="00050814" w:rsidP="000508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559E3" w:rsidRPr="00050814" w14:paraId="340A8F73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FA80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Sem: 3rd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A822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No. of periods per week: 04                           No. of week: 15                                                 No. of periods: 60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923EE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1370" w14:textId="77777777" w:rsidR="00050814" w:rsidRPr="00050814" w:rsidRDefault="00050814" w:rsidP="000508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9559E3" w:rsidRPr="00050814" w14:paraId="534F56E0" w14:textId="77777777" w:rsidTr="00711BFE">
        <w:trPr>
          <w:trHeight w:val="8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FE81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Subject: Computer System </w:t>
            </w:r>
            <w:proofErr w:type="spellStart"/>
            <w:r w:rsidRPr="0005081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Architechture</w:t>
            </w:r>
            <w:proofErr w:type="spellEnd"/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5888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61FB1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8B4F" w14:textId="77777777" w:rsidR="00050814" w:rsidRPr="00050814" w:rsidRDefault="00050814" w:rsidP="000508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50814" w:rsidRPr="00050814" w14:paraId="396EDDD0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AEE9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WEEK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EAD4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CLASS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73C0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TOPIC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5116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SUBTOPICS COVERED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85A4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TEACHING MODES</w:t>
            </w:r>
          </w:p>
        </w:tc>
      </w:tr>
      <w:tr w:rsidR="00050814" w:rsidRPr="00050814" w14:paraId="7E4D37B4" w14:textId="77777777" w:rsidTr="00711BFE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4A81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1DD0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A495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1.1 Basic Structure of Computer hardware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B0CE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Overview of Computer systems, historical evolution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D661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PPT</w:t>
            </w:r>
          </w:p>
        </w:tc>
      </w:tr>
      <w:tr w:rsidR="00050814" w:rsidRPr="00050814" w14:paraId="0166820D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E6E1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348F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1E4E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4D56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Basic Structure and </w:t>
            </w:r>
            <w:proofErr w:type="spellStart"/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Componets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9C28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PPT</w:t>
            </w:r>
          </w:p>
        </w:tc>
      </w:tr>
      <w:tr w:rsidR="00050814" w:rsidRPr="00050814" w14:paraId="24D6CFC3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E631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CBDA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5EA3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1.2 Functional Units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5108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Input Unit, Output Unit, Storage Unit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7421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PPT</w:t>
            </w:r>
          </w:p>
        </w:tc>
      </w:tr>
      <w:tr w:rsidR="00050814" w:rsidRPr="00050814" w14:paraId="2A1F71D8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210A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5520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73F6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1.3 Computer Components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54D8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CPU, Motherboard, Peripheral devices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D051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PPT</w:t>
            </w:r>
          </w:p>
        </w:tc>
      </w:tr>
      <w:tr w:rsidR="00050814" w:rsidRPr="00050814" w14:paraId="08585B5C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2AB6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4748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73B7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1.4 Performance Measures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1629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Clock speed, MIPS, FLOPS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0533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4DBD4123" w14:textId="77777777" w:rsidTr="00711BF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8621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7230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58E1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1.5 Memory addressing &amp; Operations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877C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Memory </w:t>
            </w:r>
            <w:proofErr w:type="spellStart"/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Hierachy</w:t>
            </w:r>
            <w:proofErr w:type="spellEnd"/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, Addressing Modes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4810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PPT</w:t>
            </w:r>
          </w:p>
        </w:tc>
      </w:tr>
      <w:tr w:rsidR="00050814" w:rsidRPr="00050814" w14:paraId="6BC97F5C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C5D0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A9A8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7DDA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Quiz test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FCA5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27DF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PPT</w:t>
            </w:r>
          </w:p>
        </w:tc>
      </w:tr>
      <w:tr w:rsidR="00050814" w:rsidRPr="00050814" w14:paraId="3E0A4BE0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D519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F07C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74B3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2.1 Fundamentals to Instructions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4F2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Instruction set architecture (ISA)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03AA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52974824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B648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B3D6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DDC0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2.2Operands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F3C2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Types of operands, Operand Storage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0742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349D3344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6CC4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4CF4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DDB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2.3 Opcodes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4601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Different types of </w:t>
            </w:r>
            <w:proofErr w:type="gramStart"/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opcode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8055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0D19BB11" w14:textId="77777777" w:rsidTr="00711BF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913F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D3AF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CA72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2.4Instruction Formats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6A82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Instruction formats, Types of Instruction format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B0B3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PPT</w:t>
            </w:r>
          </w:p>
        </w:tc>
      </w:tr>
      <w:tr w:rsidR="00050814" w:rsidRPr="00050814" w14:paraId="6DF01F57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2E34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4F1F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DA6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2.5Addressing Modes </w:t>
            </w:r>
          </w:p>
        </w:tc>
        <w:tc>
          <w:tcPr>
            <w:tcW w:w="6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BBA5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Immediate, direct, indirect, register, etc.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9836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PPT</w:t>
            </w:r>
          </w:p>
        </w:tc>
      </w:tr>
      <w:tr w:rsidR="00050814" w:rsidRPr="00050814" w14:paraId="6E6EA730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30A3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A394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0763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114B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4A28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PPT</w:t>
            </w:r>
          </w:p>
        </w:tc>
      </w:tr>
      <w:tr w:rsidR="00050814" w:rsidRPr="00050814" w14:paraId="4879C6A7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C14B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209A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A34A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Quiz test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4B9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BB0D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050814" w:rsidRPr="00050814" w14:paraId="405B6C9A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C1D9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58C2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C36D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Performance test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8E0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7FC4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PPT</w:t>
            </w:r>
          </w:p>
        </w:tc>
      </w:tr>
      <w:tr w:rsidR="00050814" w:rsidRPr="00050814" w14:paraId="0628D775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2717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5A58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DCA1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3.1Register Files </w:t>
            </w:r>
          </w:p>
        </w:tc>
        <w:tc>
          <w:tcPr>
            <w:tcW w:w="6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D3A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Types of registers, Roles in CPU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0182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4EC1C8FB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6750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50A9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531D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52B4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B50E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356EB633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186D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063C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F05B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3.2 Instruction Execution Cycle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B49D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Fetch, decode, execute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D7E8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6FDD108B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90F9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A77A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D972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A6E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Examples and practical scenarios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9D02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6268711C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94E4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B3FC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D7C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3.3 Hardware Control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3077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Control unit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06CA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6DFDF2AF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3795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2500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2A9F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E362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Hardware Control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2DB3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3B3D821F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086E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2A52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54C4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3.4 Microprogram Control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042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Microinstructions,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23E3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22EBD553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C41E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791A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E238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36EA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Control Memory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8E2A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033853C0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927D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AE3D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120F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Quiz test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9041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0067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050814" w:rsidRPr="00050814" w14:paraId="22FF1391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A88B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B464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2D48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4.1 Memory Characteristics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EB8A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Volatile vs Non-volatile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D272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2A43E1E7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6556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6EE9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8BE1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0929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Characteristics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3C3D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316D3385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A6C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19FF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1E49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4.2 Memory Hierarchy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9768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Levels of memory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5629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PPT</w:t>
            </w:r>
          </w:p>
        </w:tc>
      </w:tr>
      <w:tr w:rsidR="00050814" w:rsidRPr="00050814" w14:paraId="7B8A639A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39E0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27EE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C254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0DCB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Speed and size trade-offs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1990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PPT</w:t>
            </w:r>
          </w:p>
        </w:tc>
      </w:tr>
      <w:tr w:rsidR="00050814" w:rsidRPr="00050814" w14:paraId="1BB03D45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174A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2D99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3DDD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4.3 RAM and ROM Organization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4E14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Types and uses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4CC6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065B62FC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44ED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0F2A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9AA5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4.4 Interleaved Memory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845C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Concept and advantages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7DC9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67C5990B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24A7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02F9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B7F1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4.5 Cache Memory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55D8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Types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0945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5C741457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3A4D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66C1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B83B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7929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Mapping techniques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0FE9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46AEEAA8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3E5F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AA84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41EC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4.6 Virtual Memory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EEE1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Paging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CFD4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4C02E9D5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056D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EAA2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1FFE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36A0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Segmentation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92C9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41AA5C24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6ECA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1020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862D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Quiz test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2B10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DFED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050814" w:rsidRPr="00050814" w14:paraId="5BB975CC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B123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6050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9350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5.1 Input - Output Interface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2B05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I/O architecture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392F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15A21D1C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F603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3C4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D7A7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E627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Ports and interfaces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40C2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054BCCCE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6B5B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DAB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C806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5.2 Modes of Data Transfer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4BEC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Synchronous, asynchronous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69FC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73DCC961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AFA9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C268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EBB8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C6D0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Block transfer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F2A6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7072BE15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90D6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52A8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ED0B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5.3 Programmed I/O Transfer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9C21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Polling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95BA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63B54251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30B3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33A6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1B14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BBD0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Characteristics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E377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7BCDD287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0175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ABCA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2665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5.4 Interrupt Driven I/O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CB82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Interrupts and handling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0A66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3A9EEEB8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7F54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7DC7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00FA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5.5 I/O and Bus Systems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4DD0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I/O and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F9FC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3E724AAC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EF31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2FA5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CF17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92C0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Bus Systems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B114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7383FC41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6C5F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41B7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F514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5.6 DMA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D3D1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Direct Memory </w:t>
            </w:r>
            <w:proofErr w:type="spellStart"/>
            <w:proofErr w:type="gramStart"/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Access,Applications</w:t>
            </w:r>
            <w:proofErr w:type="spellEnd"/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9A58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35E32452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4519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90BE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BFDD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5.7 I/O Processor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80E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Functions and benefits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68D3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36667AA0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2412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EEB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21D3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Quiz test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54D2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ECD5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050814" w:rsidRPr="00050814" w14:paraId="37CBF8FE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1E66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F377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EFD9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6.1 Bus and System Bus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4CF3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Basic concepts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B628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PPT</w:t>
            </w:r>
          </w:p>
        </w:tc>
      </w:tr>
      <w:tr w:rsidR="00050814" w:rsidRPr="00050814" w14:paraId="4C62F6D2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07A9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9AA2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3A8E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6.2 Types of System Bus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1D40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Data, address, control buses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D48D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PPT</w:t>
            </w:r>
          </w:p>
        </w:tc>
      </w:tr>
      <w:tr w:rsidR="00050814" w:rsidRPr="00050814" w14:paraId="71205FD1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A8B7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2077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409C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702B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171D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PPT</w:t>
            </w:r>
          </w:p>
        </w:tc>
      </w:tr>
      <w:tr w:rsidR="00050814" w:rsidRPr="00050814" w14:paraId="182923E3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BC2E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EFE1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42F0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6.3 Bus Structure and Parameters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C483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Bus design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8878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PPT</w:t>
            </w:r>
          </w:p>
        </w:tc>
      </w:tr>
      <w:tr w:rsidR="00050814" w:rsidRPr="00050814" w14:paraId="75D1033B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6918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AF4F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519F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3E7D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SCSI and USB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39D3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PPT</w:t>
            </w:r>
          </w:p>
        </w:tc>
      </w:tr>
      <w:tr w:rsidR="00050814" w:rsidRPr="00050814" w14:paraId="13838175" w14:textId="77777777" w:rsidTr="00711BFE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D562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009F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9C85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6.4 Advanced Bus Systems and Parallel Processing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5C1A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3DB7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65532CA1" w14:textId="77777777" w:rsidTr="00711BFE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0F2A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97CD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4946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Quiz test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C5F0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7B47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050814" w:rsidRPr="00050814" w14:paraId="6D600410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1486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3212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AAC4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7.1 Parallel Processing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ECF4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Concepts and architectures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3EFB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22110BA3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D4B3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864E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4FC8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7.2 Linear Pipeline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5F6F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Pipeline stages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EC82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1C7846EB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243A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8327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223D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7.3 Multiprocessor Systems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D52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SMP, MPP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756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7BA3D716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5A1F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2C4D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58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8C66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7.4 Flynn's Classification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D370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SISD, SIMD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33DF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61E4C1FA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688B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7895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59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CF09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5D1F" w14:textId="4D1F06B3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MISD, MIMD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215C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CHALK &amp; BOARD</w:t>
            </w:r>
          </w:p>
        </w:tc>
      </w:tr>
      <w:tr w:rsidR="00050814" w:rsidRPr="00050814" w14:paraId="470C2733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81E4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DB26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1A0B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Previous year questions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FEA6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FA4D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050814" w:rsidRPr="00050814" w14:paraId="7BFEEB70" w14:textId="77777777" w:rsidTr="00711BF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B774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B481" w14:textId="77777777" w:rsidR="00050814" w:rsidRPr="00050814" w:rsidRDefault="00050814" w:rsidP="000508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3B11F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EE08F" w14:textId="77777777" w:rsidR="00050814" w:rsidRPr="00050814" w:rsidRDefault="00050814" w:rsidP="000508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8FCF" w14:textId="77777777" w:rsidR="00050814" w:rsidRPr="00050814" w:rsidRDefault="00050814" w:rsidP="000508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50814" w:rsidRPr="00050814" w14:paraId="6FF74727" w14:textId="77777777" w:rsidTr="00711BFE">
        <w:trPr>
          <w:trHeight w:val="31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0F76" w14:textId="156249BC" w:rsidR="00050814" w:rsidRPr="00050814" w:rsidRDefault="00050814" w:rsidP="000508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0508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Book</w:t>
            </w:r>
            <w:r w:rsidR="00711B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gramStart"/>
            <w:r w:rsidRPr="000508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Recommended:-</w:t>
            </w:r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11BC" w14:textId="77777777" w:rsidR="00050814" w:rsidRPr="00050814" w:rsidRDefault="00050814" w:rsidP="000508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E3A7B" w14:textId="77777777" w:rsidR="00050814" w:rsidRPr="00050814" w:rsidRDefault="00050814" w:rsidP="0005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64AB6" w14:textId="77777777" w:rsidR="00050814" w:rsidRPr="00050814" w:rsidRDefault="00050814" w:rsidP="000508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13A3" w14:textId="77777777" w:rsidR="00050814" w:rsidRPr="00050814" w:rsidRDefault="00050814" w:rsidP="000508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11BFE" w:rsidRPr="00050814" w14:paraId="302BA881" w14:textId="77777777" w:rsidTr="00711BFE">
        <w:trPr>
          <w:trHeight w:val="30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956E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1 Moris Mano, Computer System Architecture, PHI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E9D51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E5C0" w14:textId="77777777" w:rsidR="00050814" w:rsidRPr="00050814" w:rsidRDefault="00050814" w:rsidP="000508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11BFE" w:rsidRPr="00050814" w14:paraId="41444490" w14:textId="77777777" w:rsidTr="00711BFE">
        <w:trPr>
          <w:trHeight w:val="30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27B8" w14:textId="5BF8F93A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 Er. Rajeev Chopra, Computer Architecture an</w:t>
            </w:r>
            <w:r w:rsidR="00711BFE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d </w:t>
            </w: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Organisation, </w:t>
            </w:r>
            <w:proofErr w:type="spellStart"/>
            <w:proofErr w:type="gramStart"/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S.Chand</w:t>
            </w:r>
            <w:proofErr w:type="spellEnd"/>
            <w:proofErr w:type="gramEnd"/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C82EE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AA12" w14:textId="77777777" w:rsidR="00050814" w:rsidRPr="00050814" w:rsidRDefault="00050814" w:rsidP="000508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11BFE" w:rsidRPr="00050814" w14:paraId="14F8DD5F" w14:textId="77777777" w:rsidTr="00711BFE">
        <w:trPr>
          <w:trHeight w:val="30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181F" w14:textId="77777777" w:rsid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3 </w:t>
            </w:r>
            <w:proofErr w:type="spellStart"/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Parthasarthy</w:t>
            </w:r>
            <w:proofErr w:type="spellEnd"/>
            <w:r w:rsidRPr="00050814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, Senthil Kumar, Fundamentals of Computer Architecture, TMH</w:t>
            </w:r>
          </w:p>
          <w:p w14:paraId="2576FEE9" w14:textId="77777777" w:rsidR="00711BFE" w:rsidRDefault="00711BFE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4AE0BF3" w14:textId="77777777" w:rsidR="00711BFE" w:rsidRDefault="00711BFE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30721D9" w14:textId="77777777" w:rsidR="00711BFE" w:rsidRPr="00050814" w:rsidRDefault="00711BFE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A845B" w14:textId="77777777" w:rsidR="00050814" w:rsidRPr="00050814" w:rsidRDefault="00050814" w:rsidP="000508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8114" w14:textId="77777777" w:rsidR="00050814" w:rsidRPr="00050814" w:rsidRDefault="00050814" w:rsidP="000508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619ED4FB" w14:textId="77777777" w:rsidR="00711BFE" w:rsidRPr="004652D4" w:rsidRDefault="00711BFE" w:rsidP="00711BFE">
      <w:pPr>
        <w:rPr>
          <w:rFonts w:ascii="Cambria" w:hAnsi="Cambria"/>
        </w:rPr>
      </w:pPr>
      <w:r w:rsidRPr="004652D4">
        <w:rPr>
          <w:rFonts w:ascii="Cambria" w:hAnsi="Cambria"/>
        </w:rPr>
        <w:t xml:space="preserve">                    Faculty</w:t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  <w:t>Senior Lecturer</w:t>
      </w:r>
    </w:p>
    <w:p w14:paraId="1EA601C6" w14:textId="77777777" w:rsidR="00711BFE" w:rsidRPr="007D76BE" w:rsidRDefault="00711BFE" w:rsidP="00A67BE0">
      <w:pPr>
        <w:rPr>
          <w:rFonts w:ascii="Cambria" w:hAnsi="Cambria"/>
          <w:bdr w:val="single" w:sz="4" w:space="0" w:color="auto" w:shadow="1"/>
          <w:lang w:val="en-US"/>
        </w:rPr>
      </w:pPr>
    </w:p>
    <w:sectPr w:rsidR="00711BFE" w:rsidRPr="007D76BE" w:rsidSect="00711BFE">
      <w:pgSz w:w="16838" w:h="11906" w:orient="landscape" w:code="9"/>
      <w:pgMar w:top="1276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A0NTI2sDABYjNTMyUdpeDU4uLM/DyQAsNaAIWlqWksAAAA"/>
  </w:docVars>
  <w:rsids>
    <w:rsidRoot w:val="00F0615C"/>
    <w:rsid w:val="0003324D"/>
    <w:rsid w:val="00050814"/>
    <w:rsid w:val="003153C3"/>
    <w:rsid w:val="004508E2"/>
    <w:rsid w:val="00457F43"/>
    <w:rsid w:val="00506114"/>
    <w:rsid w:val="00711BFE"/>
    <w:rsid w:val="00763E21"/>
    <w:rsid w:val="007D76BE"/>
    <w:rsid w:val="008B4076"/>
    <w:rsid w:val="009559E3"/>
    <w:rsid w:val="00A67BE0"/>
    <w:rsid w:val="00CC5779"/>
    <w:rsid w:val="00E35D12"/>
    <w:rsid w:val="00EB2DD2"/>
    <w:rsid w:val="00F0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487B"/>
  <w15:chartTrackingRefBased/>
  <w15:docId w15:val="{B8256640-3D8D-4913-A86E-34D13EDE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Srimant Kumar Mishra</dc:creator>
  <cp:keywords/>
  <dc:description/>
  <cp:lastModifiedBy>Srimant Kumar Mishra</cp:lastModifiedBy>
  <cp:revision>8</cp:revision>
  <dcterms:created xsi:type="dcterms:W3CDTF">2024-08-20T18:29:00Z</dcterms:created>
  <dcterms:modified xsi:type="dcterms:W3CDTF">2024-08-24T06:39:00Z</dcterms:modified>
</cp:coreProperties>
</file>